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54" w:rsidRDefault="007B1AA8" w:rsidP="007B1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COLFAX PLANNING COMMISSION </w:t>
      </w:r>
    </w:p>
    <w:p w:rsidR="007B1AA8" w:rsidRDefault="00B64713" w:rsidP="007B1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14</w:t>
      </w:r>
      <w:bookmarkStart w:id="0" w:name="_GoBack"/>
      <w:bookmarkEnd w:id="0"/>
      <w:r w:rsidR="00225E52">
        <w:rPr>
          <w:rFonts w:ascii="Times New Roman" w:hAnsi="Times New Roman" w:cs="Times New Roman"/>
          <w:b/>
          <w:sz w:val="24"/>
          <w:szCs w:val="24"/>
        </w:rPr>
        <w:t>, 202</w:t>
      </w:r>
      <w:r w:rsidR="00AA338D">
        <w:rPr>
          <w:rFonts w:ascii="Times New Roman" w:hAnsi="Times New Roman" w:cs="Times New Roman"/>
          <w:b/>
          <w:sz w:val="24"/>
          <w:szCs w:val="24"/>
        </w:rPr>
        <w:t>1</w:t>
      </w:r>
    </w:p>
    <w:p w:rsidR="007B1AA8" w:rsidRPr="001835DE" w:rsidRDefault="007B1AA8" w:rsidP="001835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35DE"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A84F5F" w:rsidRDefault="00A84F5F" w:rsidP="00A84F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Daniels, Storm, Moore,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Huntwork</w:t>
      </w:r>
      <w:proofErr w:type="spellEnd"/>
      <w:r>
        <w:rPr>
          <w:rFonts w:ascii="Times New Roman" w:hAnsi="Times New Roman" w:cs="Times New Roman"/>
          <w:sz w:val="24"/>
          <w:szCs w:val="24"/>
        </w:rPr>
        <w:t>, McAdams, Alt. Hauser</w:t>
      </w:r>
    </w:p>
    <w:p w:rsidR="001835DE" w:rsidRPr="001835DE" w:rsidRDefault="001835DE" w:rsidP="001835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5DE" w:rsidRPr="0034772D" w:rsidRDefault="007B1AA8" w:rsidP="003477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35DE"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34772D" w:rsidRPr="001835DE" w:rsidRDefault="0034772D" w:rsidP="003477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B1AA8" w:rsidRDefault="007B1AA8" w:rsidP="001835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35DE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1835DE" w:rsidRPr="001835DE" w:rsidRDefault="001835DE" w:rsidP="001835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1AA8" w:rsidRDefault="007B1AA8" w:rsidP="001835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35DE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34772D" w:rsidRDefault="00051754" w:rsidP="000517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Code</w:t>
      </w:r>
    </w:p>
    <w:p w:rsidR="00051754" w:rsidRDefault="00051754" w:rsidP="000517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Code</w:t>
      </w:r>
    </w:p>
    <w:p w:rsidR="00051754" w:rsidRPr="001835DE" w:rsidRDefault="00051754" w:rsidP="000517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7B1AA8" w:rsidRPr="001835DE" w:rsidRDefault="007B1AA8" w:rsidP="001835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35DE">
        <w:rPr>
          <w:rFonts w:ascii="Times New Roman" w:hAnsi="Times New Roman" w:cs="Times New Roman"/>
          <w:b/>
          <w:sz w:val="24"/>
          <w:szCs w:val="24"/>
        </w:rPr>
        <w:t>ADJOURNMENT:</w:t>
      </w:r>
    </w:p>
    <w:sectPr w:rsidR="007B1AA8" w:rsidRPr="00183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B95"/>
    <w:multiLevelType w:val="hybridMultilevel"/>
    <w:tmpl w:val="B6CC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F01DC"/>
    <w:multiLevelType w:val="hybridMultilevel"/>
    <w:tmpl w:val="27EC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615F0"/>
    <w:multiLevelType w:val="hybridMultilevel"/>
    <w:tmpl w:val="9DDC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A8"/>
    <w:rsid w:val="00051754"/>
    <w:rsid w:val="00057EF6"/>
    <w:rsid w:val="001835DE"/>
    <w:rsid w:val="00225E52"/>
    <w:rsid w:val="0034772D"/>
    <w:rsid w:val="00374EDA"/>
    <w:rsid w:val="003C4654"/>
    <w:rsid w:val="007B1AA8"/>
    <w:rsid w:val="007E2761"/>
    <w:rsid w:val="00A84F5F"/>
    <w:rsid w:val="00AA338D"/>
    <w:rsid w:val="00B6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5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3</cp:revision>
  <cp:lastPrinted>2021-01-13T20:09:00Z</cp:lastPrinted>
  <dcterms:created xsi:type="dcterms:W3CDTF">2021-01-13T20:18:00Z</dcterms:created>
  <dcterms:modified xsi:type="dcterms:W3CDTF">2021-01-15T01:02:00Z</dcterms:modified>
</cp:coreProperties>
</file>